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8C" w:rsidRPr="00BA408F" w:rsidRDefault="0017438C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Oft oana het gern schon a Büachi g`schriebn</w:t>
      </w:r>
    </w:p>
    <w:p w:rsidR="0017438C" w:rsidRPr="00BA408F" w:rsidRDefault="00E4434F" w:rsidP="00BA408F">
      <w:pPr>
        <w:spacing w:after="20"/>
        <w:jc w:val="right"/>
        <w:rPr>
          <w:sz w:val="28"/>
        </w:rPr>
      </w:pPr>
      <w:r>
        <w:rPr>
          <w:sz w:val="28"/>
        </w:rPr>
        <w:t>Und monchsmol is beim Vors</w:t>
      </w:r>
      <w:r w:rsidR="0017438C" w:rsidRPr="00BA408F">
        <w:rPr>
          <w:sz w:val="28"/>
        </w:rPr>
        <w:t>otz bliebn</w:t>
      </w:r>
    </w:p>
    <w:p w:rsidR="0017438C" w:rsidRPr="00BA408F" w:rsidRDefault="0017438C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Oba des Büachi über des</w:t>
      </w:r>
      <w:r w:rsidR="00E4434F">
        <w:rPr>
          <w:sz w:val="28"/>
        </w:rPr>
        <w:t xml:space="preserve"> mir</w:t>
      </w:r>
      <w:r w:rsidRPr="00BA408F">
        <w:rPr>
          <w:sz w:val="28"/>
        </w:rPr>
        <w:t xml:space="preserve"> do heit redn</w:t>
      </w:r>
    </w:p>
    <w:p w:rsidR="0017438C" w:rsidRPr="00BA408F" w:rsidRDefault="0017438C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Des hots oanfoch miassn – gebn</w:t>
      </w:r>
    </w:p>
    <w:p w:rsidR="0017438C" w:rsidRPr="00BA408F" w:rsidRDefault="0017438C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 xml:space="preserve"> </w:t>
      </w:r>
    </w:p>
    <w:p w:rsidR="00DA3A4F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Die Entstehung von an Ort – des konn ma sogn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Wird va gonz, gonz  vüli Sochn trogn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Oan Grundsotz-Frog hots immer gebn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Wia geht’s ma durt – konn ma do leben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Gibt’s a Wossa und gnuag Bodn für Ockerbau</w:t>
      </w:r>
    </w:p>
    <w:p w:rsidR="0017438C" w:rsidRPr="00BA408F" w:rsidRDefault="0017438C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Gfoit des Gonzi meiner Frau?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A Woad für d` Viecha und donn no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A Matrial wo i mir a Haus baun konn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Host des olls g`fundn muasst no schaun</w:t>
      </w:r>
    </w:p>
    <w:p w:rsidR="00195995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Konn i mi do a Her ziagn traun</w:t>
      </w:r>
    </w:p>
    <w:p w:rsidR="00322792" w:rsidRPr="00BA408F" w:rsidRDefault="00195995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 xml:space="preserve">San </w:t>
      </w:r>
      <w:r w:rsidR="00322792" w:rsidRPr="00BA408F">
        <w:rPr>
          <w:sz w:val="28"/>
        </w:rPr>
        <w:t>eh koani Leit schon durt dahoam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De wos nid friedlich san – und koam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Wonn des olls passt – donn gehen ma s`on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An Understond brauch ma olls erschtes schon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A Zölt – a Feier in da Mittn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Oder goar schon glei a kloani Hittn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Schen longsom werdn donn ollwäul mehr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Donn kimmt die Froge – wer is wer ?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Glei hoasst donn oana Schuaster schon</w:t>
      </w:r>
    </w:p>
    <w:p w:rsidR="00322792" w:rsidRPr="00BA408F" w:rsidRDefault="001863CD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 xml:space="preserve"> jo wäul des Sch</w:t>
      </w:r>
      <w:r w:rsidR="00322792" w:rsidRPr="00BA408F">
        <w:rPr>
          <w:sz w:val="28"/>
        </w:rPr>
        <w:t>u</w:t>
      </w:r>
      <w:r w:rsidRPr="00BA408F">
        <w:rPr>
          <w:sz w:val="28"/>
        </w:rPr>
        <w:t>a</w:t>
      </w:r>
      <w:r w:rsidR="00322792" w:rsidRPr="00BA408F">
        <w:rPr>
          <w:sz w:val="28"/>
        </w:rPr>
        <w:t>chmochn er besser konn</w:t>
      </w:r>
    </w:p>
    <w:p w:rsidR="00322792" w:rsidRPr="00BA408F" w:rsidRDefault="0032279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und steht a bisserl in a Toln sein Huabn</w:t>
      </w:r>
    </w:p>
    <w:p w:rsidR="00322792" w:rsidRDefault="001F4EB2" w:rsidP="00BA408F">
      <w:pPr>
        <w:spacing w:after="20"/>
        <w:jc w:val="right"/>
        <w:rPr>
          <w:sz w:val="28"/>
        </w:rPr>
      </w:pPr>
      <w:r w:rsidRPr="00BA408F">
        <w:rPr>
          <w:sz w:val="28"/>
        </w:rPr>
        <w:t>schon</w:t>
      </w:r>
      <w:r w:rsidR="00322792" w:rsidRPr="00BA408F">
        <w:rPr>
          <w:sz w:val="28"/>
        </w:rPr>
        <w:t xml:space="preserve"> hoast er – Schuaster in da Gruabn</w:t>
      </w:r>
    </w:p>
    <w:p w:rsidR="00A91082" w:rsidRDefault="00A91082" w:rsidP="00BA408F">
      <w:pPr>
        <w:spacing w:after="20"/>
        <w:jc w:val="right"/>
        <w:rPr>
          <w:sz w:val="28"/>
        </w:rPr>
      </w:pPr>
    </w:p>
    <w:p w:rsidR="00A91082" w:rsidRPr="00BA408F" w:rsidRDefault="00A91082" w:rsidP="00BA408F">
      <w:pPr>
        <w:spacing w:after="20"/>
        <w:jc w:val="right"/>
        <w:rPr>
          <w:sz w:val="28"/>
        </w:rPr>
      </w:pPr>
      <w:r>
        <w:rPr>
          <w:sz w:val="28"/>
        </w:rPr>
        <w:t>Den vollen Text gibt’s im Gasthaus</w:t>
      </w:r>
      <w:bookmarkStart w:id="0" w:name="_GoBack"/>
      <w:bookmarkEnd w:id="0"/>
    </w:p>
    <w:p w:rsidR="001F4EB2" w:rsidRDefault="001F4EB2" w:rsidP="00DA3A4F">
      <w:pPr>
        <w:spacing w:after="20"/>
      </w:pPr>
    </w:p>
    <w:p w:rsidR="00322792" w:rsidRDefault="00322792" w:rsidP="00DA3A4F">
      <w:pPr>
        <w:spacing w:after="20"/>
      </w:pPr>
    </w:p>
    <w:p w:rsidR="00322792" w:rsidRDefault="00322792" w:rsidP="00DA3A4F">
      <w:pPr>
        <w:spacing w:after="20"/>
      </w:pPr>
    </w:p>
    <w:p w:rsidR="00322792" w:rsidRDefault="00322792" w:rsidP="00DA3A4F">
      <w:pPr>
        <w:spacing w:after="20"/>
      </w:pPr>
    </w:p>
    <w:p w:rsidR="00195995" w:rsidRPr="00DA3A4F" w:rsidRDefault="00195995" w:rsidP="00DA3A4F">
      <w:pPr>
        <w:spacing w:after="20"/>
      </w:pPr>
      <w:r>
        <w:t xml:space="preserve"> </w:t>
      </w:r>
    </w:p>
    <w:p w:rsidR="00EC77E5" w:rsidRDefault="00A91082" w:rsidP="00DA3A4F">
      <w:pPr>
        <w:spacing w:after="20"/>
      </w:pPr>
    </w:p>
    <w:sectPr w:rsidR="00EC7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4F"/>
    <w:rsid w:val="00155B46"/>
    <w:rsid w:val="0017438C"/>
    <w:rsid w:val="001863CD"/>
    <w:rsid w:val="00195995"/>
    <w:rsid w:val="001F4EB2"/>
    <w:rsid w:val="00322792"/>
    <w:rsid w:val="003A7A88"/>
    <w:rsid w:val="005A1568"/>
    <w:rsid w:val="005C32A1"/>
    <w:rsid w:val="00717B9D"/>
    <w:rsid w:val="00A91082"/>
    <w:rsid w:val="00BA408F"/>
    <w:rsid w:val="00CA2D83"/>
    <w:rsid w:val="00DA3A4F"/>
    <w:rsid w:val="00E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F956-AE59-4866-8F97-55BD2D68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Lux</dc:creator>
  <cp:keywords/>
  <dc:description/>
  <cp:lastModifiedBy>Ernst Lux</cp:lastModifiedBy>
  <cp:revision>2</cp:revision>
  <cp:lastPrinted>2024-03-19T08:33:00Z</cp:lastPrinted>
  <dcterms:created xsi:type="dcterms:W3CDTF">2024-03-25T16:49:00Z</dcterms:created>
  <dcterms:modified xsi:type="dcterms:W3CDTF">2024-03-25T16:49:00Z</dcterms:modified>
</cp:coreProperties>
</file>